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777A" w14:textId="129EB384" w:rsidR="004A3C13" w:rsidRDefault="00C66D46" w:rsidP="00071E7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599AB4" wp14:editId="7EBF73D6">
            <wp:extent cx="6457950" cy="19589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NEWPF-head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676D" w14:textId="77777777" w:rsidR="004A3C13" w:rsidRDefault="004A3C13" w:rsidP="00071E7C">
      <w:pPr>
        <w:rPr>
          <w:b/>
          <w:noProof/>
          <w:sz w:val="28"/>
          <w:szCs w:val="28"/>
        </w:rPr>
      </w:pPr>
    </w:p>
    <w:p w14:paraId="06ED8DDA" w14:textId="41B22E6F" w:rsidR="004A3C13" w:rsidRPr="00486767" w:rsidRDefault="00B177C3" w:rsidP="004A3C13">
      <w:pPr>
        <w:pBdr>
          <w:top w:val="single" w:sz="4" w:space="1" w:color="auto"/>
          <w:bottom w:val="single" w:sz="4" w:space="1" w:color="auto"/>
        </w:pBd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NEWPF </w:t>
      </w:r>
      <w:r w:rsidR="004A3C13">
        <w:rPr>
          <w:b/>
          <w:noProof/>
          <w:sz w:val="28"/>
          <w:szCs w:val="28"/>
        </w:rPr>
        <w:t>ANNUAL CORPORATE SPONSORSHIP FORM</w:t>
      </w:r>
    </w:p>
    <w:p w14:paraId="6267A216" w14:textId="77777777" w:rsidR="004A3C13" w:rsidRDefault="004A3C13" w:rsidP="004A3C13">
      <w:pPr>
        <w:rPr>
          <w:noProof/>
          <w:sz w:val="22"/>
          <w:szCs w:val="22"/>
        </w:rPr>
      </w:pPr>
    </w:p>
    <w:p w14:paraId="3CC2012E" w14:textId="77777777" w:rsidR="004A3C13" w:rsidRDefault="004A3C13" w:rsidP="004A3C13">
      <w:pPr>
        <w:rPr>
          <w:noProof/>
          <w:sz w:val="22"/>
          <w:szCs w:val="22"/>
        </w:rPr>
      </w:pPr>
    </w:p>
    <w:p w14:paraId="79B41DB8" w14:textId="2E814EDD" w:rsidR="004A3C13" w:rsidRPr="00011098" w:rsidRDefault="004A3C13" w:rsidP="004A3C1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t xml:space="preserve">Date: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________________________________________________________</w:t>
      </w:r>
    </w:p>
    <w:p w14:paraId="0DE51E26" w14:textId="77777777" w:rsidR="004A3C13" w:rsidRPr="00011098" w:rsidRDefault="004A3C13" w:rsidP="004A3C13">
      <w:pPr>
        <w:ind w:left="720"/>
        <w:rPr>
          <w:sz w:val="22"/>
          <w:szCs w:val="22"/>
        </w:rPr>
      </w:pPr>
    </w:p>
    <w:p w14:paraId="29C2467D" w14:textId="77777777" w:rsidR="004A3C13" w:rsidRPr="00011098" w:rsidRDefault="004A3C1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 Name: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14:paraId="1D16E31B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12135768" w14:textId="1E09F8A7" w:rsidR="004A3C13" w:rsidRDefault="004A3C1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 Address: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14:paraId="7F94DAE8" w14:textId="0C9EF7FC" w:rsidR="00FC6540" w:rsidRDefault="00FC6540" w:rsidP="004A3C13">
      <w:pPr>
        <w:ind w:left="720"/>
        <w:jc w:val="both"/>
        <w:rPr>
          <w:sz w:val="22"/>
          <w:szCs w:val="22"/>
        </w:rPr>
      </w:pPr>
    </w:p>
    <w:p w14:paraId="499C4235" w14:textId="66D45FB6" w:rsidR="00FC6540" w:rsidRPr="00011098" w:rsidRDefault="00FC6540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Contact Name and Email:  ______________________________________________________</w:t>
      </w:r>
    </w:p>
    <w:p w14:paraId="0B0CE708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0907E4DE" w14:textId="7F3D0D14" w:rsidR="004A3C13" w:rsidRDefault="00B177C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A3C13">
        <w:rPr>
          <w:sz w:val="22"/>
          <w:szCs w:val="22"/>
        </w:rPr>
        <w:t>Sponsorship Level – please choose one:</w:t>
      </w:r>
    </w:p>
    <w:p w14:paraId="0EE3CCA7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7E9904B3" w14:textId="23672321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Gold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,000 with </w:t>
      </w:r>
      <w:r w:rsidR="00662EDC">
        <w:rPr>
          <w:rFonts w:ascii="Verdana" w:hAnsi="Verdana"/>
          <w:color w:val="000000"/>
          <w:sz w:val="20"/>
          <w:szCs w:val="20"/>
        </w:rPr>
        <w:t>10</w:t>
      </w:r>
      <w:r>
        <w:rPr>
          <w:rFonts w:ascii="Verdana" w:hAnsi="Verdana"/>
          <w:color w:val="000000"/>
          <w:sz w:val="20"/>
          <w:szCs w:val="20"/>
        </w:rPr>
        <w:t xml:space="preserve"> annual memberships </w:t>
      </w:r>
    </w:p>
    <w:p w14:paraId="4F564368" w14:textId="46BB5D10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Silver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,</w:t>
      </w:r>
      <w:r w:rsidR="008618B1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color w:val="000000"/>
          <w:sz w:val="20"/>
          <w:szCs w:val="20"/>
        </w:rPr>
        <w:t xml:space="preserve">00 with </w:t>
      </w:r>
      <w:r w:rsidR="00662EDC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annual memberships </w:t>
      </w:r>
    </w:p>
    <w:p w14:paraId="3B64DAB4" w14:textId="1CEE11DF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Bronze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,000 with </w:t>
      </w:r>
      <w:r w:rsidR="00662ED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 annual membership</w:t>
      </w:r>
      <w:r w:rsidR="00662EDC">
        <w:rPr>
          <w:rFonts w:ascii="Verdana" w:hAnsi="Verdana"/>
          <w:color w:val="000000"/>
          <w:sz w:val="20"/>
          <w:szCs w:val="20"/>
        </w:rPr>
        <w:t>s</w:t>
      </w:r>
      <w:r w:rsidR="00847DCC">
        <w:rPr>
          <w:rFonts w:ascii="Verdana" w:hAnsi="Verdana"/>
          <w:color w:val="000000"/>
          <w:sz w:val="20"/>
          <w:szCs w:val="20"/>
        </w:rPr>
        <w:t xml:space="preserve"> </w:t>
      </w:r>
    </w:p>
    <w:p w14:paraId="67B43379" w14:textId="77777777" w:rsidR="004A3C13" w:rsidRPr="00AC046B" w:rsidRDefault="004A3C13" w:rsidP="004A3C13">
      <w:pPr>
        <w:jc w:val="both"/>
        <w:rPr>
          <w:sz w:val="22"/>
          <w:szCs w:val="22"/>
        </w:rPr>
      </w:pP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4878"/>
        <w:gridCol w:w="261"/>
        <w:gridCol w:w="4509"/>
      </w:tblGrid>
      <w:tr w:rsidR="004A3C13" w:rsidRPr="00F57CB1" w14:paraId="2B95C868" w14:textId="77777777" w:rsidTr="004A3C13">
        <w:trPr>
          <w:trHeight w:val="342"/>
          <w:jc w:val="center"/>
        </w:trPr>
        <w:tc>
          <w:tcPr>
            <w:tcW w:w="4878" w:type="dxa"/>
            <w:shd w:val="clear" w:color="auto" w:fill="auto"/>
          </w:tcPr>
          <w:p w14:paraId="07278E30" w14:textId="79542BDA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  <w:r w:rsidRPr="00F57CB1">
              <w:rPr>
                <w:b/>
                <w:bCs/>
                <w:smallCaps/>
                <w:color w:val="000000"/>
              </w:rPr>
              <w:t xml:space="preserve">To Pay </w:t>
            </w:r>
            <w:r w:rsidR="00647341">
              <w:rPr>
                <w:b/>
                <w:bCs/>
                <w:smallCaps/>
                <w:color w:val="000000"/>
              </w:rPr>
              <w:t>Online</w:t>
            </w:r>
          </w:p>
        </w:tc>
        <w:tc>
          <w:tcPr>
            <w:tcW w:w="261" w:type="dxa"/>
            <w:shd w:val="clear" w:color="auto" w:fill="auto"/>
          </w:tcPr>
          <w:p w14:paraId="13868A20" w14:textId="77777777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4509" w:type="dxa"/>
            <w:shd w:val="clear" w:color="auto" w:fill="auto"/>
          </w:tcPr>
          <w:p w14:paraId="2B6DBA6E" w14:textId="77777777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  <w:r w:rsidRPr="00F57CB1">
              <w:rPr>
                <w:b/>
                <w:bCs/>
                <w:smallCaps/>
                <w:color w:val="000000"/>
              </w:rPr>
              <w:t>To Pay by Check</w:t>
            </w:r>
          </w:p>
        </w:tc>
      </w:tr>
      <w:tr w:rsidR="004A3C13" w:rsidRPr="00F57CB1" w14:paraId="48F22CCE" w14:textId="77777777" w:rsidTr="004A3C13">
        <w:trPr>
          <w:jc w:val="center"/>
        </w:trPr>
        <w:tc>
          <w:tcPr>
            <w:tcW w:w="4878" w:type="dxa"/>
            <w:shd w:val="clear" w:color="auto" w:fill="auto"/>
          </w:tcPr>
          <w:p w14:paraId="305D95A5" w14:textId="7626DDA3" w:rsidR="004A3C13" w:rsidRPr="00647341" w:rsidRDefault="004A3C13" w:rsidP="00647341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70" w:hanging="180"/>
              <w:contextualSpacing/>
              <w:rPr>
                <w:rFonts w:ascii="Times New Roman" w:hAnsi="Times New Roman"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 xml:space="preserve">Visit our </w:t>
            </w:r>
            <w:hyperlink r:id="rId8" w:history="1">
              <w:r w:rsidR="00071E7C" w:rsidRPr="00647341">
                <w:rPr>
                  <w:rStyle w:val="Hyperlink"/>
                  <w:rFonts w:ascii="Times New Roman" w:hAnsi="Times New Roman"/>
                </w:rPr>
                <w:t>Sponsorship</w:t>
              </w:r>
            </w:hyperlink>
            <w:r w:rsidR="00647341">
              <w:rPr>
                <w:rFonts w:ascii="Times New Roman" w:hAnsi="Times New Roman"/>
              </w:rPr>
              <w:t xml:space="preserve"> </w:t>
            </w:r>
            <w:r w:rsidR="00071E7C" w:rsidRPr="00C66D46">
              <w:rPr>
                <w:rFonts w:ascii="Times New Roman" w:hAnsi="Times New Roman"/>
                <w:color w:val="000000"/>
              </w:rPr>
              <w:t>page</w:t>
            </w:r>
            <w:r w:rsidRPr="00C66D46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16C1596D" w14:textId="14E8E8EB" w:rsidR="00647341" w:rsidRDefault="00071E7C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 w:rsidRPr="00C66D46">
              <w:rPr>
                <w:rFonts w:eastAsia="Calibri"/>
                <w:color w:val="000000"/>
                <w:sz w:val="22"/>
                <w:szCs w:val="22"/>
              </w:rPr>
              <w:t xml:space="preserve">Click on </w:t>
            </w:r>
            <w:r w:rsidR="00647341">
              <w:rPr>
                <w:rFonts w:eastAsia="Calibri"/>
                <w:color w:val="000000"/>
                <w:sz w:val="22"/>
                <w:szCs w:val="22"/>
              </w:rPr>
              <w:t>the DONATE button at the bottom of the page</w:t>
            </w:r>
          </w:p>
          <w:p w14:paraId="463C3FBC" w14:textId="10B8F642" w:rsidR="00647341" w:rsidRDefault="00647341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Select the appropriate amount</w:t>
            </w:r>
          </w:p>
          <w:p w14:paraId="31ACFE62" w14:textId="77305990" w:rsidR="00071E7C" w:rsidRPr="00C66D46" w:rsidRDefault="00647341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Select </w:t>
            </w:r>
            <w:r w:rsidR="00071E7C" w:rsidRPr="00C66D46">
              <w:rPr>
                <w:rFonts w:eastAsia="Calibri"/>
                <w:color w:val="000000"/>
                <w:sz w:val="22"/>
                <w:szCs w:val="22"/>
              </w:rPr>
              <w:t>“Donate with PayPal” or “Donate with a Debit or Credit Card”</w:t>
            </w:r>
          </w:p>
          <w:p w14:paraId="2E7CB886" w14:textId="0F4E37CF" w:rsidR="00071E7C" w:rsidRPr="00C66D46" w:rsidRDefault="00071E7C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 w:rsidRPr="00C66D46">
              <w:rPr>
                <w:rFonts w:eastAsia="Calibri"/>
                <w:color w:val="000000"/>
                <w:sz w:val="22"/>
                <w:szCs w:val="22"/>
              </w:rPr>
              <w:t>Complete the transaction</w:t>
            </w:r>
          </w:p>
          <w:p w14:paraId="685497FD" w14:textId="46BFB77F" w:rsidR="004A3C13" w:rsidRPr="00C66D46" w:rsidRDefault="004A3C13" w:rsidP="00071E7C">
            <w:pPr>
              <w:pStyle w:val="ColorfulList-Accent11"/>
              <w:autoSpaceDE w:val="0"/>
              <w:autoSpaceDN w:val="0"/>
              <w:adjustRightInd w:val="0"/>
              <w:spacing w:before="40"/>
              <w:ind w:left="27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dxa"/>
            <w:shd w:val="clear" w:color="auto" w:fill="auto"/>
          </w:tcPr>
          <w:p w14:paraId="1057BA8D" w14:textId="77777777" w:rsidR="004A3C13" w:rsidRPr="00C66D46" w:rsidRDefault="004A3C13" w:rsidP="004A3C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  <w:shd w:val="clear" w:color="auto" w:fill="auto"/>
          </w:tcPr>
          <w:p w14:paraId="109C6D72" w14:textId="108B6C05" w:rsidR="004A3C13" w:rsidRPr="00C66D46" w:rsidRDefault="004A3C13" w:rsidP="004A3C13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 w:hanging="27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>Checks should be made payable to “</w:t>
            </w:r>
            <w:r w:rsidR="00071E7C" w:rsidRPr="00C66D46">
              <w:rPr>
                <w:rFonts w:ascii="Times New Roman" w:hAnsi="Times New Roman"/>
                <w:b/>
                <w:i/>
                <w:color w:val="595959"/>
              </w:rPr>
              <w:t>NEWPF</w:t>
            </w:r>
            <w:r w:rsidRPr="00C66D46">
              <w:rPr>
                <w:rFonts w:ascii="Times New Roman" w:hAnsi="Times New Roman"/>
                <w:color w:val="000000"/>
              </w:rPr>
              <w:t>”</w:t>
            </w:r>
          </w:p>
          <w:p w14:paraId="5C1F670F" w14:textId="00EA854C" w:rsidR="004A3C13" w:rsidRPr="00C66D46" w:rsidRDefault="004A3C13" w:rsidP="004A3C13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46" w:hanging="274"/>
              <w:rPr>
                <w:rFonts w:ascii="Times New Roman" w:hAnsi="Times New Roman"/>
                <w:b/>
                <w:bCs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 xml:space="preserve">Mail check along with </w:t>
            </w:r>
            <w:r w:rsidR="00B177C3" w:rsidRPr="00C66D46">
              <w:rPr>
                <w:rFonts w:ascii="Times New Roman" w:hAnsi="Times New Roman"/>
                <w:color w:val="000000"/>
              </w:rPr>
              <w:t>this form</w:t>
            </w:r>
            <w:r w:rsidRPr="00C66D46">
              <w:rPr>
                <w:rFonts w:ascii="Times New Roman" w:hAnsi="Times New Roman"/>
                <w:color w:val="000000"/>
              </w:rPr>
              <w:t xml:space="preserve"> to:</w:t>
            </w:r>
          </w:p>
          <w:p w14:paraId="0BD44759" w14:textId="0110D779" w:rsidR="004A3C13" w:rsidRPr="00C66D46" w:rsidRDefault="002A773F" w:rsidP="00B177C3">
            <w:pPr>
              <w:autoSpaceDE w:val="0"/>
              <w:autoSpaceDN w:val="0"/>
              <w:adjustRightInd w:val="0"/>
              <w:ind w:left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="00B177C3" w:rsidRPr="00C66D46">
              <w:rPr>
                <w:color w:val="000000"/>
                <w:sz w:val="22"/>
                <w:szCs w:val="22"/>
              </w:rPr>
              <w:t>NEWPF</w:t>
            </w:r>
            <w:r>
              <w:rPr>
                <w:color w:val="000000"/>
                <w:sz w:val="22"/>
                <w:szCs w:val="22"/>
              </w:rPr>
              <w:br/>
              <w:t>c/o Eden Perry, Treasurer</w:t>
            </w:r>
          </w:p>
          <w:p w14:paraId="4E30024C" w14:textId="34A617DD" w:rsidR="004A3C13" w:rsidRPr="00C66D46" w:rsidRDefault="00662EDC" w:rsidP="00B177C3">
            <w:pPr>
              <w:autoSpaceDE w:val="0"/>
              <w:autoSpaceDN w:val="0"/>
              <w:adjustRightInd w:val="0"/>
              <w:ind w:left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Seventh Avenue</w:t>
            </w:r>
            <w:r>
              <w:rPr>
                <w:color w:val="000000"/>
                <w:sz w:val="22"/>
                <w:szCs w:val="22"/>
              </w:rPr>
              <w:br/>
              <w:t>Pelham, NY 10803</w:t>
            </w:r>
          </w:p>
          <w:p w14:paraId="6278A22B" w14:textId="77777777" w:rsidR="004A3C13" w:rsidRPr="00C66D46" w:rsidRDefault="004A3C13" w:rsidP="00B177C3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3C13" w:rsidRPr="00F57CB1" w14:paraId="599A9DCE" w14:textId="77777777" w:rsidTr="004A3C13">
        <w:trPr>
          <w:jc w:val="center"/>
        </w:trPr>
        <w:tc>
          <w:tcPr>
            <w:tcW w:w="9648" w:type="dxa"/>
            <w:gridSpan w:val="3"/>
            <w:shd w:val="clear" w:color="auto" w:fill="auto"/>
          </w:tcPr>
          <w:p w14:paraId="0DADA4DE" w14:textId="2D4FB246" w:rsidR="004A3C13" w:rsidRPr="00F57CB1" w:rsidRDefault="004A3C13" w:rsidP="004A3C13">
            <w:pPr>
              <w:pStyle w:val="ColorfulList-Accent11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CB1">
              <w:rPr>
                <w:rFonts w:ascii="Times New Roman" w:hAnsi="Times New Roman"/>
              </w:rPr>
              <w:t xml:space="preserve">Organization Tax ID #:  </w:t>
            </w:r>
            <w:r w:rsidR="00B177C3">
              <w:rPr>
                <w:rFonts w:ascii="Times New Roman" w:hAnsi="Times New Roman"/>
              </w:rPr>
              <w:t>2</w:t>
            </w:r>
            <w:r w:rsidR="00B177C3">
              <w:t>7-3563120</w:t>
            </w:r>
          </w:p>
        </w:tc>
      </w:tr>
    </w:tbl>
    <w:p w14:paraId="1BA4DAC7" w14:textId="77777777" w:rsidR="004A3C13" w:rsidRPr="00AC046B" w:rsidRDefault="004A3C13" w:rsidP="004A3C13">
      <w:pPr>
        <w:ind w:left="720"/>
        <w:jc w:val="both"/>
        <w:rPr>
          <w:sz w:val="22"/>
          <w:szCs w:val="22"/>
        </w:rPr>
      </w:pPr>
    </w:p>
    <w:p w14:paraId="1E69D033" w14:textId="71771998" w:rsidR="004A3C13" w:rsidRPr="00AC046B" w:rsidRDefault="004A3C13" w:rsidP="004A3C13">
      <w:pPr>
        <w:ind w:left="720"/>
        <w:jc w:val="both"/>
        <w:rPr>
          <w:i/>
          <w:sz w:val="22"/>
          <w:szCs w:val="22"/>
        </w:rPr>
      </w:pPr>
      <w:r w:rsidRPr="00AC046B">
        <w:rPr>
          <w:i/>
          <w:sz w:val="22"/>
          <w:szCs w:val="22"/>
        </w:rPr>
        <w:t xml:space="preserve">Please </w:t>
      </w:r>
      <w:r w:rsidR="00B177C3">
        <w:rPr>
          <w:i/>
          <w:sz w:val="22"/>
          <w:szCs w:val="22"/>
        </w:rPr>
        <w:t>return this</w:t>
      </w:r>
      <w:r w:rsidRPr="00AC046B">
        <w:rPr>
          <w:i/>
          <w:sz w:val="22"/>
          <w:szCs w:val="22"/>
        </w:rPr>
        <w:t xml:space="preserve"> form with your payment to the address above.  In addition, please send an electronic version of your logo to be included on our </w:t>
      </w:r>
      <w:r w:rsidR="00B177C3">
        <w:rPr>
          <w:i/>
          <w:sz w:val="22"/>
          <w:szCs w:val="22"/>
        </w:rPr>
        <w:t xml:space="preserve">website to </w:t>
      </w:r>
      <w:hyperlink r:id="rId9" w:history="1">
        <w:r w:rsidR="00B177C3" w:rsidRPr="00B177C3">
          <w:rPr>
            <w:rStyle w:val="Hyperlink"/>
            <w:i/>
            <w:sz w:val="22"/>
            <w:szCs w:val="22"/>
          </w:rPr>
          <w:t>events@newpf.org</w:t>
        </w:r>
      </w:hyperlink>
      <w:r w:rsidR="00B177C3">
        <w:rPr>
          <w:i/>
          <w:sz w:val="22"/>
          <w:szCs w:val="22"/>
        </w:rPr>
        <w:t>.</w:t>
      </w:r>
    </w:p>
    <w:sectPr w:rsidR="004A3C13" w:rsidRPr="00AC046B" w:rsidSect="004A3C13">
      <w:headerReference w:type="default" r:id="rId10"/>
      <w:footerReference w:type="default" r:id="rId11"/>
      <w:pgSz w:w="12240" w:h="15840"/>
      <w:pgMar w:top="1440" w:right="990" w:bottom="1440" w:left="1080" w:header="720" w:footer="8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7A4C" w14:textId="77777777" w:rsidR="001600C2" w:rsidRDefault="001600C2">
      <w:r>
        <w:separator/>
      </w:r>
    </w:p>
  </w:endnote>
  <w:endnote w:type="continuationSeparator" w:id="0">
    <w:p w14:paraId="35503C92" w14:textId="77777777" w:rsidR="001600C2" w:rsidRDefault="001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FCE9" w14:textId="77777777" w:rsidR="004A3C13" w:rsidRDefault="004A3C13" w:rsidP="004A3C13">
    <w:pPr>
      <w:pStyle w:val="Footer"/>
      <w:framePr w:wrap="around" w:vAnchor="text" w:hAnchor="margin" w:xAlign="right" w:y="1"/>
      <w:rPr>
        <w:rStyle w:val="PageNumber"/>
      </w:rPr>
    </w:pPr>
  </w:p>
  <w:p w14:paraId="177E4D57" w14:textId="77777777" w:rsidR="004A3C13" w:rsidRPr="00FA2DA2" w:rsidRDefault="004A3C13" w:rsidP="004A3C13">
    <w:pPr>
      <w:pStyle w:val="Footer"/>
      <w:ind w:right="360"/>
      <w:jc w:val="center"/>
      <w:rPr>
        <w:b/>
        <w:i/>
      </w:rPr>
    </w:pPr>
    <w:r>
      <w:rPr>
        <w:b/>
        <w:i/>
      </w:rPr>
      <w:t xml:space="preserve"> </w:t>
    </w:r>
    <w:r w:rsidRPr="00FA2DA2">
      <w:rPr>
        <w:b/>
        <w:i/>
      </w:rPr>
      <w:t>Please retain a copy of the above form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378C" w14:textId="77777777" w:rsidR="001600C2" w:rsidRDefault="001600C2">
      <w:r>
        <w:separator/>
      </w:r>
    </w:p>
  </w:footnote>
  <w:footnote w:type="continuationSeparator" w:id="0">
    <w:p w14:paraId="446E13E7" w14:textId="77777777" w:rsidR="001600C2" w:rsidRDefault="0016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172" w14:textId="5AFE3746" w:rsidR="004A3C13" w:rsidRDefault="004A3C13" w:rsidP="004A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B92"/>
    <w:multiLevelType w:val="hybridMultilevel"/>
    <w:tmpl w:val="7F660920"/>
    <w:lvl w:ilvl="0" w:tplc="9596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25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A5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F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4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8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5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C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C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40A"/>
    <w:multiLevelType w:val="hybridMultilevel"/>
    <w:tmpl w:val="6666ADB4"/>
    <w:lvl w:ilvl="0" w:tplc="5C78D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A2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0D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A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22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C2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6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CE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8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930"/>
    <w:multiLevelType w:val="hybridMultilevel"/>
    <w:tmpl w:val="707E0AFA"/>
    <w:lvl w:ilvl="0" w:tplc="DF7C23B2">
      <w:start w:val="6"/>
      <w:numFmt w:val="bullet"/>
      <w:lvlText w:val="•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D61ED182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EAC07DE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F32536E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A3C1596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65F85B46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27A80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6A85440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6DE4333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4BB6374"/>
    <w:multiLevelType w:val="hybridMultilevel"/>
    <w:tmpl w:val="3762F570"/>
    <w:lvl w:ilvl="0" w:tplc="5760784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9301CEC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DF2C1980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8E0E20CE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E4309048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811C935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360E174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BD4A62D6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3E31B6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5544A8E"/>
    <w:multiLevelType w:val="hybridMultilevel"/>
    <w:tmpl w:val="D8B09910"/>
    <w:lvl w:ilvl="0" w:tplc="5FCEC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C3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2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81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6B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7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4B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B7D"/>
    <w:multiLevelType w:val="hybridMultilevel"/>
    <w:tmpl w:val="D924DF66"/>
    <w:lvl w:ilvl="0" w:tplc="66EE5390">
      <w:start w:val="1"/>
      <w:numFmt w:val="decimal"/>
      <w:lvlText w:val="%1."/>
      <w:lvlJc w:val="left"/>
      <w:pPr>
        <w:ind w:left="720" w:hanging="360"/>
      </w:pPr>
    </w:lvl>
    <w:lvl w:ilvl="1" w:tplc="2D44EDC0">
      <w:start w:val="1"/>
      <w:numFmt w:val="lowerLetter"/>
      <w:lvlText w:val="%2."/>
      <w:lvlJc w:val="left"/>
      <w:pPr>
        <w:ind w:left="1440" w:hanging="360"/>
      </w:pPr>
    </w:lvl>
    <w:lvl w:ilvl="2" w:tplc="7CBA90BA">
      <w:start w:val="1"/>
      <w:numFmt w:val="lowerRoman"/>
      <w:lvlText w:val="%3."/>
      <w:lvlJc w:val="right"/>
      <w:pPr>
        <w:ind w:left="2160" w:hanging="180"/>
      </w:pPr>
    </w:lvl>
    <w:lvl w:ilvl="3" w:tplc="97FC1E1C">
      <w:start w:val="1"/>
      <w:numFmt w:val="decimal"/>
      <w:lvlText w:val="%4."/>
      <w:lvlJc w:val="left"/>
      <w:pPr>
        <w:ind w:left="2880" w:hanging="360"/>
      </w:pPr>
    </w:lvl>
    <w:lvl w:ilvl="4" w:tplc="82161556">
      <w:start w:val="1"/>
      <w:numFmt w:val="lowerLetter"/>
      <w:lvlText w:val="%5."/>
      <w:lvlJc w:val="left"/>
      <w:pPr>
        <w:ind w:left="3600" w:hanging="360"/>
      </w:pPr>
    </w:lvl>
    <w:lvl w:ilvl="5" w:tplc="EE747956">
      <w:start w:val="1"/>
      <w:numFmt w:val="lowerRoman"/>
      <w:lvlText w:val="%6."/>
      <w:lvlJc w:val="right"/>
      <w:pPr>
        <w:ind w:left="4320" w:hanging="180"/>
      </w:pPr>
    </w:lvl>
    <w:lvl w:ilvl="6" w:tplc="7CCE689E">
      <w:start w:val="1"/>
      <w:numFmt w:val="decimal"/>
      <w:lvlText w:val="%7."/>
      <w:lvlJc w:val="left"/>
      <w:pPr>
        <w:ind w:left="5040" w:hanging="360"/>
      </w:pPr>
    </w:lvl>
    <w:lvl w:ilvl="7" w:tplc="17187B2A">
      <w:start w:val="1"/>
      <w:numFmt w:val="lowerLetter"/>
      <w:lvlText w:val="%8."/>
      <w:lvlJc w:val="left"/>
      <w:pPr>
        <w:ind w:left="5760" w:hanging="360"/>
      </w:pPr>
    </w:lvl>
    <w:lvl w:ilvl="8" w:tplc="99E099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23F4"/>
    <w:multiLevelType w:val="hybridMultilevel"/>
    <w:tmpl w:val="979EF4F8"/>
    <w:lvl w:ilvl="0" w:tplc="CEA88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A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E7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AC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85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28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4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6A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60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93556">
    <w:abstractNumId w:val="1"/>
  </w:num>
  <w:num w:numId="2" w16cid:durableId="1011373696">
    <w:abstractNumId w:val="4"/>
  </w:num>
  <w:num w:numId="3" w16cid:durableId="2024626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367682">
    <w:abstractNumId w:val="5"/>
  </w:num>
  <w:num w:numId="5" w16cid:durableId="241990741">
    <w:abstractNumId w:val="0"/>
  </w:num>
  <w:num w:numId="6" w16cid:durableId="1535002281">
    <w:abstractNumId w:val="3"/>
  </w:num>
  <w:num w:numId="7" w16cid:durableId="882474982">
    <w:abstractNumId w:val="2"/>
  </w:num>
  <w:num w:numId="8" w16cid:durableId="1562524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6E"/>
    <w:rsid w:val="0005184C"/>
    <w:rsid w:val="00071E7C"/>
    <w:rsid w:val="000D28F1"/>
    <w:rsid w:val="00130961"/>
    <w:rsid w:val="001600C2"/>
    <w:rsid w:val="001A6F96"/>
    <w:rsid w:val="001D2375"/>
    <w:rsid w:val="00213220"/>
    <w:rsid w:val="00264653"/>
    <w:rsid w:val="002A773F"/>
    <w:rsid w:val="003E056A"/>
    <w:rsid w:val="00413EB6"/>
    <w:rsid w:val="004A3C13"/>
    <w:rsid w:val="004F5DDE"/>
    <w:rsid w:val="006251EE"/>
    <w:rsid w:val="00647341"/>
    <w:rsid w:val="00662EDC"/>
    <w:rsid w:val="00681D6B"/>
    <w:rsid w:val="006B0CC4"/>
    <w:rsid w:val="006B65A4"/>
    <w:rsid w:val="006D46D8"/>
    <w:rsid w:val="007E7989"/>
    <w:rsid w:val="00847DCC"/>
    <w:rsid w:val="008618B1"/>
    <w:rsid w:val="008A5EC7"/>
    <w:rsid w:val="00A833E9"/>
    <w:rsid w:val="00B177C3"/>
    <w:rsid w:val="00B50180"/>
    <w:rsid w:val="00BE5C91"/>
    <w:rsid w:val="00C044D7"/>
    <w:rsid w:val="00C66D46"/>
    <w:rsid w:val="00C75FDC"/>
    <w:rsid w:val="00CF2D59"/>
    <w:rsid w:val="00DA146E"/>
    <w:rsid w:val="00DC2789"/>
    <w:rsid w:val="00E60D72"/>
    <w:rsid w:val="00F1129E"/>
    <w:rsid w:val="00F93BB9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21DDF"/>
  <w15:chartTrackingRefBased/>
  <w15:docId w15:val="{ABB3A463-AA45-504F-B4C2-9D6E543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14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46E"/>
  </w:style>
  <w:style w:type="paragraph" w:styleId="Header">
    <w:name w:val="header"/>
    <w:basedOn w:val="Normal"/>
    <w:rsid w:val="00DA146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A7C34"/>
    <w:rPr>
      <w:color w:val="0000FF"/>
      <w:u w:val="single"/>
    </w:rPr>
  </w:style>
  <w:style w:type="paragraph" w:styleId="BalloonText">
    <w:name w:val="Balloon Text"/>
    <w:basedOn w:val="Normal"/>
    <w:semiHidden/>
    <w:rsid w:val="00B83C9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751E3"/>
    <w:rPr>
      <w:sz w:val="24"/>
      <w:szCs w:val="24"/>
    </w:rPr>
  </w:style>
  <w:style w:type="character" w:customStyle="1" w:styleId="Heading1Char">
    <w:name w:val="Heading 1 Char"/>
    <w:link w:val="Heading1"/>
    <w:rsid w:val="000F1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B8134D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7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47"/>
    <w:rsid w:val="0021322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413EB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71E7C"/>
  </w:style>
  <w:style w:type="character" w:styleId="Strong">
    <w:name w:val="Strong"/>
    <w:basedOn w:val="DefaultParagraphFont"/>
    <w:uiPriority w:val="22"/>
    <w:qFormat/>
    <w:rsid w:val="00071E7C"/>
    <w:rPr>
      <w:b/>
      <w:bCs/>
    </w:rPr>
  </w:style>
  <w:style w:type="character" w:styleId="FollowedHyperlink">
    <w:name w:val="FollowedHyperlink"/>
    <w:basedOn w:val="DefaultParagraphFont"/>
    <w:rsid w:val="0064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f.memberclicks.net/sponsors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new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PresentationFormat>11|.DOC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FIRST 2018 - ANNUAL CORPORATE SPONSORSHIP LETTER (M1734516).DOC</vt:lpstr>
    </vt:vector>
  </TitlesOfParts>
  <Manager/>
  <Company/>
  <LinksUpToDate>false</LinksUpToDate>
  <CharactersWithSpaces>1212</CharactersWithSpaces>
  <SharedDoc>false</SharedDoc>
  <HLinks>
    <vt:vector size="12" baseType="variant">
      <vt:variant>
        <vt:i4>1900592</vt:i4>
      </vt:variant>
      <vt:variant>
        <vt:i4>3</vt:i4>
      </vt:variant>
      <vt:variant>
        <vt:i4>0</vt:i4>
      </vt:variant>
      <vt:variant>
        <vt:i4>5</vt:i4>
      </vt:variant>
      <vt:variant>
        <vt:lpwstr>mailto:Tsnyder@mcneeslaw.com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mailto:Samantha.funk@pnc.com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FIRST 2018 - ANNUAL CORPORATE SPONSORSHIP LETTER (M1734516).DOC</dc:title>
  <dc:subject/>
  <dc:creator>Kimberly Wagner</dc:creator>
  <cp:keywords/>
  <dc:description/>
  <cp:lastModifiedBy>Bonnie Tessler</cp:lastModifiedBy>
  <cp:revision>3</cp:revision>
  <cp:lastPrinted>1900-01-01T05:00:00Z</cp:lastPrinted>
  <dcterms:created xsi:type="dcterms:W3CDTF">2023-02-17T17:03:00Z</dcterms:created>
  <dcterms:modified xsi:type="dcterms:W3CDTF">2023-02-17T17:05:00Z</dcterms:modified>
  <cp:category/>
  <cp:contentStatus/>
</cp:coreProperties>
</file>